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972E" w14:textId="1D3A354C" w:rsidR="00635CC9" w:rsidRDefault="00C811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4B4167" wp14:editId="5A7B536E">
            <wp:simplePos x="0" y="0"/>
            <wp:positionH relativeFrom="margin">
              <wp:posOffset>5957570</wp:posOffset>
            </wp:positionH>
            <wp:positionV relativeFrom="paragraph">
              <wp:posOffset>-300990</wp:posOffset>
            </wp:positionV>
            <wp:extent cx="1102148" cy="483870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48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3BEBBB" wp14:editId="1D0BA8B6">
            <wp:extent cx="5943600" cy="419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185"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6F6CB61A" wp14:editId="12534943">
            <wp:extent cx="5943600" cy="26231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96F72" w14:textId="6B1EF216" w:rsidR="00C81185" w:rsidRDefault="00C81185">
      <w:r>
        <w:rPr>
          <w:noProof/>
        </w:rPr>
        <w:drawing>
          <wp:anchor distT="0" distB="0" distL="114300" distR="114300" simplePos="0" relativeHeight="251658240" behindDoc="0" locked="0" layoutInCell="1" allowOverlap="1" wp14:anchorId="6A731AB6" wp14:editId="7D7CC445">
            <wp:simplePos x="0" y="0"/>
            <wp:positionH relativeFrom="column">
              <wp:posOffset>1504950</wp:posOffset>
            </wp:positionH>
            <wp:positionV relativeFrom="paragraph">
              <wp:posOffset>23812</wp:posOffset>
            </wp:positionV>
            <wp:extent cx="3462124" cy="2299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124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185" w:rsidSect="00C81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5"/>
    <w:rsid w:val="00635CC9"/>
    <w:rsid w:val="00C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0FA8"/>
  <w15:chartTrackingRefBased/>
  <w15:docId w15:val="{AE40B8DF-1F5A-472A-ABC4-C8D0728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Stivason</dc:creator>
  <cp:keywords/>
  <dc:description/>
  <cp:lastModifiedBy>Kara Stivason</cp:lastModifiedBy>
  <cp:revision>1</cp:revision>
  <dcterms:created xsi:type="dcterms:W3CDTF">2020-03-12T18:15:00Z</dcterms:created>
  <dcterms:modified xsi:type="dcterms:W3CDTF">2020-03-12T18:22:00Z</dcterms:modified>
</cp:coreProperties>
</file>